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6391274" cy="43814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391274" cy="4381499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2024-06-25T21:35:08Z</dcterms:modified>
</cp:coreProperties>
</file>